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B9417" w14:textId="77777777" w:rsidR="00523CBB" w:rsidRPr="00317B7D" w:rsidRDefault="00542D8F">
      <w:pPr>
        <w:rPr>
          <w:rFonts w:ascii="Verdana" w:hAnsi="Verdana" w:cs="Arial"/>
          <w:b/>
          <w:color w:val="333333"/>
          <w:sz w:val="22"/>
          <w:szCs w:val="22"/>
        </w:rPr>
      </w:pPr>
      <w:r w:rsidRPr="00317B7D">
        <w:rPr>
          <w:rFonts w:ascii="Verdana" w:hAnsi="Verdana"/>
          <w:sz w:val="22"/>
          <w:szCs w:val="22"/>
        </w:rPr>
        <w:t xml:space="preserve">                        </w:t>
      </w:r>
      <w:r w:rsidR="0096741A" w:rsidRPr="00317B7D">
        <w:rPr>
          <w:rFonts w:ascii="Verdana" w:hAnsi="Verdana" w:cs="Arial"/>
          <w:b/>
          <w:color w:val="333333"/>
          <w:sz w:val="22"/>
          <w:szCs w:val="22"/>
        </w:rPr>
        <w:t>Vleugels van Hoop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</w:t>
      </w:r>
      <w:r w:rsidR="00D65349" w:rsidRPr="00317B7D">
        <w:rPr>
          <w:rFonts w:ascii="Verdana" w:hAnsi="Verdana" w:cs="Arial"/>
          <w:b/>
          <w:color w:val="333333"/>
          <w:sz w:val="22"/>
          <w:szCs w:val="22"/>
        </w:rPr>
        <w:t>vzw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                   </w:t>
      </w:r>
    </w:p>
    <w:p w14:paraId="5AAD215A" w14:textId="77777777" w:rsidR="00A71F17" w:rsidRPr="00317B7D" w:rsidRDefault="00FC0210" w:rsidP="00A71F17">
      <w:pPr>
        <w:pStyle w:val="Header"/>
        <w:tabs>
          <w:tab w:val="clear" w:pos="4536"/>
          <w:tab w:val="clear" w:pos="9072"/>
        </w:tabs>
        <w:jc w:val="right"/>
        <w:rPr>
          <w:rFonts w:ascii="Verdana" w:hAnsi="Verdana" w:cs="Tahoma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</w:p>
    <w:p w14:paraId="3EE56238" w14:textId="77777777" w:rsidR="00A71F17" w:rsidRPr="00317B7D" w:rsidRDefault="00A71F17" w:rsidP="00A71F17">
      <w:pPr>
        <w:pStyle w:val="Header"/>
        <w:tabs>
          <w:tab w:val="clear" w:pos="4536"/>
          <w:tab w:val="clear" w:pos="9072"/>
        </w:tabs>
        <w:rPr>
          <w:rFonts w:ascii="Verdana" w:hAnsi="Verdana" w:cs="Tahoma"/>
          <w:sz w:val="22"/>
          <w:szCs w:val="22"/>
        </w:rPr>
      </w:pPr>
    </w:p>
    <w:p w14:paraId="00F5E719" w14:textId="77777777" w:rsidR="00374D93" w:rsidRPr="00317B7D" w:rsidRDefault="00374D93" w:rsidP="00374D93">
      <w:pPr>
        <w:pStyle w:val="NoSpacing"/>
        <w:rPr>
          <w:rFonts w:ascii="Verdana" w:hAnsi="Verdana"/>
          <w:b/>
          <w:bCs/>
          <w:i/>
          <w:iCs/>
          <w:color w:val="00B050"/>
        </w:rPr>
      </w:pPr>
    </w:p>
    <w:p w14:paraId="7E7F7632" w14:textId="77777777" w:rsidR="00436091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AE65266" w14:textId="77777777" w:rsidR="00436091" w:rsidRPr="00317B7D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0F4052B" w14:textId="77777777" w:rsidR="00CE0603" w:rsidRPr="00317B7D" w:rsidRDefault="00CE0603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C773509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643A8231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33A18F88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80C264D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15111E34" w14:textId="706B0EBD" w:rsidR="0008693D" w:rsidRPr="0008693D" w:rsidRDefault="0077403A" w:rsidP="0008693D">
      <w:pPr>
        <w:ind w:left="-851" w:right="-851"/>
        <w:rPr>
          <w:rStyle w:val="Hyperlink"/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Uw b</w:t>
      </w:r>
      <w:r w:rsidR="00CE0603" w:rsidRPr="00317B7D">
        <w:rPr>
          <w:rFonts w:ascii="Verdana" w:hAnsi="Verdana"/>
          <w:b/>
          <w:sz w:val="22"/>
          <w:szCs w:val="22"/>
        </w:rPr>
        <w:t>estelbon</w:t>
      </w:r>
      <w:r w:rsidR="00FF1103" w:rsidRPr="00317B7D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 xml:space="preserve">aub </w:t>
      </w:r>
      <w:r w:rsidR="00483BFA">
        <w:rPr>
          <w:rFonts w:ascii="Verdana" w:hAnsi="Verdana"/>
          <w:b/>
          <w:sz w:val="22"/>
          <w:szCs w:val="22"/>
        </w:rPr>
        <w:t>ten laatste 30/10/’2</w:t>
      </w:r>
      <w:r w:rsidR="00BF2CAC">
        <w:rPr>
          <w:rFonts w:ascii="Verdana" w:hAnsi="Verdana"/>
          <w:b/>
          <w:sz w:val="22"/>
          <w:szCs w:val="22"/>
        </w:rPr>
        <w:t>4</w:t>
      </w:r>
      <w:r w:rsidR="00483BFA">
        <w:rPr>
          <w:rFonts w:ascii="Verdana" w:hAnsi="Verdana"/>
          <w:b/>
          <w:sz w:val="22"/>
          <w:szCs w:val="22"/>
        </w:rPr>
        <w:t xml:space="preserve"> naar </w:t>
      </w:r>
      <w:r w:rsidR="0008693D">
        <w:rPr>
          <w:rFonts w:ascii="Verdana" w:hAnsi="Verdana"/>
          <w:b/>
          <w:sz w:val="22"/>
          <w:szCs w:val="22"/>
        </w:rPr>
        <w:fldChar w:fldCharType="begin"/>
      </w:r>
      <w:r w:rsidR="0008693D">
        <w:rPr>
          <w:rFonts w:ascii="Verdana" w:hAnsi="Verdana"/>
          <w:b/>
          <w:sz w:val="22"/>
          <w:szCs w:val="22"/>
        </w:rPr>
        <w:instrText xml:space="preserve"> HYPERLINK "mailto:info@vleugelsvanhoop.be" </w:instrText>
      </w:r>
      <w:r w:rsidR="0008693D">
        <w:rPr>
          <w:rFonts w:ascii="Verdana" w:hAnsi="Verdana"/>
          <w:b/>
          <w:sz w:val="22"/>
          <w:szCs w:val="22"/>
        </w:rPr>
      </w:r>
      <w:r w:rsidR="0008693D">
        <w:rPr>
          <w:rFonts w:ascii="Verdana" w:hAnsi="Verdana"/>
          <w:b/>
          <w:sz w:val="22"/>
          <w:szCs w:val="22"/>
        </w:rPr>
        <w:fldChar w:fldCharType="separate"/>
      </w:r>
      <w:r w:rsidR="00FF1103" w:rsidRPr="0008693D">
        <w:rPr>
          <w:rStyle w:val="Hyperlink"/>
          <w:rFonts w:ascii="Verdana" w:hAnsi="Verdana"/>
          <w:b/>
          <w:sz w:val="22"/>
          <w:szCs w:val="22"/>
        </w:rPr>
        <w:t>info@vleugelsvanhoop.be</w:t>
      </w:r>
    </w:p>
    <w:p w14:paraId="13055092" w14:textId="12AB925B" w:rsidR="0008693D" w:rsidRPr="0008693D" w:rsidRDefault="0008693D" w:rsidP="0008693D">
      <w:pPr>
        <w:ind w:left="-851" w:right="-851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fldChar w:fldCharType="end"/>
      </w:r>
    </w:p>
    <w:p w14:paraId="46DF2556" w14:textId="77777777" w:rsidR="00FF1103" w:rsidRPr="00317B7D" w:rsidRDefault="00FF1103" w:rsidP="00483BFA">
      <w:pPr>
        <w:ind w:right="-851"/>
        <w:rPr>
          <w:rFonts w:ascii="Verdana" w:hAnsi="Verdana"/>
          <w:b/>
          <w:sz w:val="22"/>
          <w:szCs w:val="22"/>
        </w:rPr>
      </w:pPr>
    </w:p>
    <w:p w14:paraId="79A83C04" w14:textId="77777777" w:rsidR="00CE0603" w:rsidRPr="00317B7D" w:rsidRDefault="00CE0603" w:rsidP="00CE0603">
      <w:pPr>
        <w:ind w:left="-851" w:right="-851"/>
        <w:rPr>
          <w:rFonts w:ascii="Verdana" w:hAnsi="Verdana" w:cs="Tahoma"/>
          <w:sz w:val="22"/>
          <w:szCs w:val="22"/>
        </w:rPr>
      </w:pPr>
    </w:p>
    <w:p w14:paraId="4613553F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Naam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6EBA2C06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737CFB9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Adres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……..........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3328DBA0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17E66DC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 xml:space="preserve">           ...........................................................................................................................</w:t>
      </w:r>
    </w:p>
    <w:p w14:paraId="293CE8AE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20B71E20" w14:textId="77777777" w:rsidR="006C2C1A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Mailadres:</w:t>
      </w:r>
      <w:r w:rsidR="006C2C1A" w:rsidRPr="00317B7D">
        <w:rPr>
          <w:rFonts w:ascii="Verdana" w:hAnsi="Verdana"/>
          <w:color w:val="333333"/>
          <w:sz w:val="22"/>
          <w:szCs w:val="22"/>
        </w:rPr>
        <w:t xml:space="preserve"> ……………………………………………….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2C0B6CF8" w14:textId="77777777" w:rsidR="00234E14" w:rsidRPr="00317B7D" w:rsidRDefault="00234E14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D603A8A" w14:textId="77777777" w:rsidR="00234E14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Telefoon/gsm</w:t>
      </w:r>
      <w:r w:rsidR="00234E14" w:rsidRPr="00317B7D">
        <w:rPr>
          <w:rFonts w:ascii="Verdana" w:hAnsi="Verdana"/>
          <w:color w:val="333333"/>
          <w:sz w:val="22"/>
          <w:szCs w:val="22"/>
        </w:rPr>
        <w:t>: ………………………………………..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7FB28ECE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1D6A67" w14:textId="77777777" w:rsidR="00147F27" w:rsidRPr="00317B7D" w:rsidRDefault="00147F27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5C7F721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63605043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F418DD" w14:textId="5A73550B" w:rsidR="007940BF" w:rsidRPr="00317B7D" w:rsidRDefault="00483BF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Cava &amp; Wijn (</w:t>
      </w:r>
      <w:r w:rsidR="0008693D">
        <w:rPr>
          <w:rFonts w:ascii="Verdana" w:hAnsi="Verdana"/>
          <w:color w:val="333333"/>
          <w:sz w:val="22"/>
          <w:szCs w:val="22"/>
        </w:rPr>
        <w:t>w</w:t>
      </w:r>
      <w:r w:rsidR="0008693D" w:rsidRPr="0008693D">
        <w:rPr>
          <w:rFonts w:ascii="Verdana" w:hAnsi="Verdana"/>
          <w:color w:val="333333"/>
          <w:sz w:val="22"/>
          <w:szCs w:val="22"/>
        </w:rPr>
        <w:t>it</w:t>
      </w:r>
      <w:r w:rsidR="00FF1103" w:rsidRPr="0008693D">
        <w:rPr>
          <w:rFonts w:ascii="Verdana" w:hAnsi="Verdana"/>
          <w:color w:val="333333"/>
          <w:sz w:val="22"/>
          <w:szCs w:val="22"/>
        </w:rPr>
        <w:t xml:space="preserve"> en</w:t>
      </w:r>
      <w:r w:rsidR="00147F27" w:rsidRPr="0008693D">
        <w:rPr>
          <w:rFonts w:ascii="Verdana" w:hAnsi="Verdana"/>
          <w:color w:val="333333"/>
          <w:sz w:val="22"/>
          <w:szCs w:val="22"/>
        </w:rPr>
        <w:t xml:space="preserve"> </w:t>
      </w:r>
      <w:r w:rsidR="0008693D">
        <w:rPr>
          <w:rFonts w:ascii="Verdana" w:hAnsi="Verdana"/>
          <w:color w:val="333333"/>
          <w:sz w:val="22"/>
          <w:szCs w:val="22"/>
        </w:rPr>
        <w:t>rood</w:t>
      </w:r>
      <w:r>
        <w:rPr>
          <w:rFonts w:ascii="Verdana" w:hAnsi="Verdana"/>
          <w:color w:val="333333"/>
          <w:sz w:val="22"/>
          <w:szCs w:val="22"/>
        </w:rPr>
        <w:t>)</w:t>
      </w:r>
      <w:r w:rsidR="00BF2CAC">
        <w:rPr>
          <w:rFonts w:ascii="Verdana" w:hAnsi="Verdana"/>
          <w:color w:val="333333"/>
          <w:sz w:val="22"/>
          <w:szCs w:val="22"/>
        </w:rPr>
        <w:t xml:space="preserve"> en alcohol vrij aperitief</w:t>
      </w:r>
      <w:r w:rsidR="0008693D">
        <w:rPr>
          <w:rFonts w:ascii="Verdana" w:hAnsi="Verdana"/>
          <w:color w:val="333333"/>
          <w:sz w:val="22"/>
          <w:szCs w:val="22"/>
        </w:rPr>
        <w:t>,</w:t>
      </w:r>
      <w:r w:rsidR="00147F27" w:rsidRPr="00317B7D">
        <w:rPr>
          <w:rFonts w:ascii="Verdana" w:hAnsi="Verdana"/>
          <w:color w:val="333333"/>
          <w:sz w:val="22"/>
          <w:szCs w:val="22"/>
        </w:rPr>
        <w:t xml:space="preserve"> telkens 6 flessen per doos</w:t>
      </w:r>
    </w:p>
    <w:p w14:paraId="277E3522" w14:textId="77777777" w:rsidR="007940BF" w:rsidRPr="00317B7D" w:rsidRDefault="007940BF" w:rsidP="00483BFA">
      <w:pPr>
        <w:ind w:right="-851"/>
        <w:rPr>
          <w:rFonts w:ascii="Verdana" w:hAnsi="Verdana"/>
          <w:color w:val="333333"/>
          <w:sz w:val="22"/>
          <w:szCs w:val="22"/>
        </w:rPr>
      </w:pPr>
    </w:p>
    <w:p w14:paraId="512469EC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D005963" w14:textId="35F78AC6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Dom. 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Preignes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le Neuf - Viognier – Languedoc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BF2CAC">
        <w:rPr>
          <w:rFonts w:ascii="Verdana" w:hAnsi="Verdana"/>
          <w:color w:val="333333"/>
          <w:sz w:val="22"/>
          <w:szCs w:val="22"/>
          <w:lang w:val="fr-BE"/>
        </w:rPr>
        <w:t>3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wit</w:t>
      </w:r>
      <w:proofErr w:type="spellEnd"/>
      <w:r w:rsidRPr="00317B7D">
        <w:rPr>
          <w:rFonts w:ascii="Verdana" w:hAnsi="Verdana"/>
          <w:color w:val="333333"/>
          <w:sz w:val="22"/>
          <w:szCs w:val="22"/>
          <w:lang w:val="fr-BE"/>
        </w:rPr>
        <w:t>)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6</w:t>
      </w:r>
      <w:r w:rsidR="00BF2CAC">
        <w:rPr>
          <w:rFonts w:ascii="Verdana" w:hAnsi="Verdana"/>
          <w:color w:val="333333"/>
          <w:sz w:val="22"/>
          <w:szCs w:val="22"/>
          <w:lang w:val="fr-BE"/>
        </w:rPr>
        <w:t>5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11721A9C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61739F06" w14:textId="031AD7D0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Château La Croix des Pins "Les Trois Villages" - Ventoux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</w:t>
      </w:r>
      <w:proofErr w:type="spellStart"/>
      <w:r w:rsidRPr="00317B7D">
        <w:rPr>
          <w:rFonts w:ascii="Verdana" w:hAnsi="Verdana"/>
          <w:color w:val="333333"/>
          <w:sz w:val="22"/>
          <w:szCs w:val="22"/>
          <w:lang w:val="fr-BE"/>
        </w:rPr>
        <w:t>wit</w:t>
      </w:r>
      <w:proofErr w:type="spellEnd"/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)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8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3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 </w:t>
      </w:r>
      <w:r w:rsidR="00BF2CA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BA8868B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7B3E4268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2AF56C3B" w14:textId="13F13E33" w:rsidR="00CE0603" w:rsidRPr="00BF2CAC" w:rsidRDefault="00BF2CAC" w:rsidP="00E84C9C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Mario’s</w:t>
      </w:r>
      <w:proofErr w:type="spellEnd"/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Rosso </w:t>
      </w:r>
      <w:r w:rsidR="00CE0603" w:rsidRPr="00BF2CAC">
        <w:rPr>
          <w:rFonts w:ascii="Verdana" w:hAnsi="Verdana"/>
          <w:color w:val="333333"/>
          <w:sz w:val="22"/>
          <w:szCs w:val="22"/>
          <w:lang w:val="pt-BR"/>
        </w:rPr>
        <w:t xml:space="preserve">- </w:t>
      </w: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Pelassa</w:t>
      </w:r>
      <w:proofErr w:type="spellEnd"/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– </w:t>
      </w: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Piëmonte</w:t>
      </w:r>
      <w:proofErr w:type="spellEnd"/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– </w:t>
      </w: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Italië</w:t>
      </w:r>
      <w:proofErr w:type="spellEnd"/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2022</w:t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  <w:t xml:space="preserve">     </w:t>
      </w:r>
      <w:r w:rsidR="00CE0603" w:rsidRPr="00BF2CAC">
        <w:rPr>
          <w:rFonts w:ascii="Verdana" w:hAnsi="Verdana"/>
          <w:color w:val="333333"/>
          <w:sz w:val="22"/>
          <w:szCs w:val="22"/>
          <w:lang w:val="pt-BR"/>
        </w:rPr>
        <w:t>(</w:t>
      </w:r>
      <w:proofErr w:type="spellStart"/>
      <w:r w:rsidR="00CE0603" w:rsidRPr="00BF2CAC">
        <w:rPr>
          <w:rFonts w:ascii="Verdana" w:hAnsi="Verdana"/>
          <w:color w:val="333333"/>
          <w:sz w:val="22"/>
          <w:szCs w:val="22"/>
          <w:lang w:val="pt-BR"/>
        </w:rPr>
        <w:t>rood</w:t>
      </w:r>
      <w:proofErr w:type="spellEnd"/>
      <w:r w:rsidR="00CE0603" w:rsidRPr="00BF2CAC">
        <w:rPr>
          <w:rFonts w:ascii="Verdana" w:hAnsi="Verdana"/>
          <w:color w:val="333333"/>
          <w:sz w:val="22"/>
          <w:szCs w:val="22"/>
          <w:lang w:val="pt-BR"/>
        </w:rPr>
        <w:t xml:space="preserve">) </w:t>
      </w:r>
      <w:r w:rsidR="00F66F65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 </w:t>
      </w:r>
      <w:r w:rsidR="00E84C9C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 </w:t>
      </w:r>
      <w:r w:rsidR="00F66F65" w:rsidRPr="00BF2CAC">
        <w:rPr>
          <w:rFonts w:ascii="Verdana" w:hAnsi="Verdana"/>
          <w:color w:val="333333"/>
          <w:sz w:val="22"/>
          <w:szCs w:val="22"/>
          <w:lang w:val="pt-BR"/>
        </w:rPr>
        <w:t xml:space="preserve">… x </w:t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>70</w:t>
      </w:r>
      <w:r w:rsidR="00F66F65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€ = </w:t>
      </w:r>
      <w:r w:rsidR="00F66F65" w:rsidRPr="00BF2CAC">
        <w:rPr>
          <w:rFonts w:ascii="Verdana" w:hAnsi="Verdana"/>
          <w:color w:val="333333"/>
          <w:sz w:val="22"/>
          <w:szCs w:val="22"/>
          <w:lang w:val="pt-BR"/>
        </w:rPr>
        <w:tab/>
        <w:t xml:space="preserve">   </w:t>
      </w:r>
      <w:r w:rsidR="00E84C9C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     </w:t>
      </w:r>
      <w:r w:rsidR="00CE0603" w:rsidRPr="00BF2CAC">
        <w:rPr>
          <w:rFonts w:ascii="Verdana" w:hAnsi="Verdana"/>
          <w:color w:val="333333"/>
          <w:sz w:val="22"/>
          <w:szCs w:val="22"/>
          <w:lang w:val="pt-BR"/>
        </w:rPr>
        <w:t>€</w:t>
      </w:r>
    </w:p>
    <w:p w14:paraId="3A8D812B" w14:textId="77777777" w:rsidR="00E84C9C" w:rsidRPr="00BF2CAC" w:rsidRDefault="00E84C9C" w:rsidP="00E84C9C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</w:p>
    <w:p w14:paraId="2445D320" w14:textId="56CC28DC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>Château Mont Redon Réserve – Côtes-du-Rhône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BF2CAC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BF2CAC">
        <w:rPr>
          <w:rFonts w:ascii="Verdana" w:hAnsi="Verdana"/>
          <w:color w:val="333333"/>
          <w:sz w:val="22"/>
          <w:szCs w:val="22"/>
          <w:lang w:val="fr-BE"/>
        </w:rPr>
        <w:tab/>
      </w:r>
      <w:r w:rsidR="00387CC5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(</w:t>
      </w:r>
      <w:proofErr w:type="spellStart"/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>rood</w:t>
      </w:r>
      <w:proofErr w:type="spellEnd"/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)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 9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7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5C1353D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714774BB" w14:textId="77777777" w:rsidR="00BF2CAC" w:rsidRPr="00BF2CAC" w:rsidRDefault="00BF2CAC" w:rsidP="00483BFA">
      <w:pPr>
        <w:ind w:left="-851" w:right="-851"/>
        <w:rPr>
          <w:rFonts w:ascii="Verdana" w:hAnsi="Verdana"/>
          <w:color w:val="333333"/>
          <w:sz w:val="22"/>
          <w:szCs w:val="22"/>
          <w:lang w:val="fr-FR"/>
        </w:rPr>
      </w:pPr>
    </w:p>
    <w:p w14:paraId="68891EC5" w14:textId="37D5FA7D" w:rsidR="00483BFA" w:rsidRDefault="00483BFA" w:rsidP="00483BFA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CAVA Brut Organic- </w:t>
      </w:r>
      <w:proofErr w:type="spellStart"/>
      <w:r w:rsidRPr="00521088">
        <w:rPr>
          <w:rFonts w:ascii="Verdana" w:hAnsi="Verdana"/>
          <w:color w:val="333333"/>
          <w:sz w:val="22"/>
          <w:szCs w:val="22"/>
          <w:lang w:val="pt-BR"/>
        </w:rPr>
        <w:t>Aranleon</w:t>
      </w:r>
      <w:proofErr w:type="spellEnd"/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                                                 </w:t>
      </w:r>
      <w:r w:rsidR="00E84C9C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       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="0008693D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… </w:t>
      </w:r>
      <w:r w:rsidR="00BF2CAC">
        <w:rPr>
          <w:rFonts w:ascii="Verdana" w:hAnsi="Verdana"/>
          <w:color w:val="333333"/>
          <w:sz w:val="22"/>
          <w:szCs w:val="22"/>
          <w:lang w:val="pt-BR"/>
        </w:rPr>
        <w:t>x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="00E30207" w:rsidRPr="00521088">
        <w:rPr>
          <w:rFonts w:ascii="Verdana" w:hAnsi="Verdana"/>
          <w:color w:val="333333"/>
          <w:sz w:val="22"/>
          <w:szCs w:val="22"/>
          <w:lang w:val="pt-BR"/>
        </w:rPr>
        <w:t>8</w:t>
      </w:r>
      <w:r w:rsidR="00BF2CAC">
        <w:rPr>
          <w:rFonts w:ascii="Verdana" w:hAnsi="Verdana"/>
          <w:color w:val="333333"/>
          <w:sz w:val="22"/>
          <w:szCs w:val="22"/>
          <w:lang w:val="pt-BR"/>
        </w:rPr>
        <w:t>5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€ =          </w:t>
      </w:r>
      <w:r w:rsidR="00E84C9C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€ </w:t>
      </w:r>
    </w:p>
    <w:p w14:paraId="2A88D123" w14:textId="77777777" w:rsidR="00BF2CAC" w:rsidRPr="00521088" w:rsidRDefault="00BF2CAC" w:rsidP="00483BFA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</w:p>
    <w:p w14:paraId="00242AFF" w14:textId="1DB7C453" w:rsidR="006C2C1A" w:rsidRPr="00BF2CAC" w:rsidRDefault="00BF2CAC" w:rsidP="00CE0603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Feliz Rosé </w:t>
      </w: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Bubbel</w:t>
      </w:r>
      <w:proofErr w:type="spellEnd"/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(37,5 cl)</w:t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proofErr w:type="spellStart"/>
      <w:r w:rsidRPr="00BF2CAC">
        <w:rPr>
          <w:rFonts w:ascii="Verdana" w:hAnsi="Verdana"/>
          <w:color w:val="333333"/>
          <w:sz w:val="22"/>
          <w:szCs w:val="22"/>
          <w:lang w:val="pt-BR"/>
        </w:rPr>
        <w:t>alcohol</w:t>
      </w:r>
      <w:proofErr w:type="spellEnd"/>
      <w:r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proofErr w:type="spellStart"/>
      <w:r>
        <w:rPr>
          <w:rFonts w:ascii="Verdana" w:hAnsi="Verdana"/>
          <w:color w:val="333333"/>
          <w:sz w:val="22"/>
          <w:szCs w:val="22"/>
          <w:lang w:val="pt-BR"/>
        </w:rPr>
        <w:t>vrij</w:t>
      </w:r>
      <w:proofErr w:type="spellEnd"/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</w:r>
      <w:r>
        <w:rPr>
          <w:rFonts w:ascii="Verdana" w:hAnsi="Verdana"/>
          <w:color w:val="333333"/>
          <w:sz w:val="22"/>
          <w:szCs w:val="22"/>
          <w:lang w:val="pt-BR"/>
        </w:rPr>
        <w:tab/>
        <w:t>... x 50 € =           €</w:t>
      </w:r>
    </w:p>
    <w:p w14:paraId="325C9312" w14:textId="2B1DBC1A" w:rsidR="00CE0603" w:rsidRPr="00436091" w:rsidRDefault="006C2C1A" w:rsidP="00DA776E">
      <w:pPr>
        <w:ind w:left="1276" w:right="-851"/>
        <w:rPr>
          <w:rFonts w:ascii="Verdana" w:hAnsi="Verdana" w:cs="Tahoma"/>
          <w:sz w:val="22"/>
          <w:szCs w:val="22"/>
        </w:rPr>
      </w:pP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Pr="00BF2CAC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="00E84C9C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   </w:t>
      </w:r>
      <w:r w:rsidR="00584F62" w:rsidRPr="00BF2CAC">
        <w:rPr>
          <w:rFonts w:ascii="Verdana" w:hAnsi="Verdana"/>
          <w:color w:val="333333"/>
          <w:sz w:val="22"/>
          <w:szCs w:val="22"/>
          <w:lang w:val="pt-BR"/>
        </w:rPr>
        <w:t xml:space="preserve">    </w:t>
      </w:r>
      <w:r w:rsidRPr="00317B7D">
        <w:rPr>
          <w:rFonts w:ascii="Verdana" w:hAnsi="Verdana"/>
          <w:b/>
          <w:color w:val="333333"/>
          <w:sz w:val="22"/>
          <w:szCs w:val="22"/>
        </w:rPr>
        <w:t>Totaal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>: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  <w:t xml:space="preserve">      </w:t>
      </w:r>
      <w:r w:rsidR="00584F62">
        <w:rPr>
          <w:rFonts w:ascii="Verdana" w:hAnsi="Verdana"/>
          <w:b/>
          <w:color w:val="333333"/>
          <w:sz w:val="22"/>
          <w:szCs w:val="22"/>
        </w:rPr>
        <w:t xml:space="preserve">   </w:t>
      </w:r>
      <w:r w:rsidRPr="00436091">
        <w:rPr>
          <w:rFonts w:ascii="Verdana" w:hAnsi="Verdana"/>
          <w:b/>
          <w:color w:val="333333"/>
          <w:sz w:val="22"/>
          <w:szCs w:val="22"/>
        </w:rPr>
        <w:t>€</w:t>
      </w:r>
    </w:p>
    <w:p w14:paraId="2482DED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BAB7B5D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0CA8892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38A2373E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22E2774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7FAC767C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164A8216" w14:textId="77777777" w:rsidR="008076B4" w:rsidRPr="00436091" w:rsidRDefault="008076B4" w:rsidP="008076B4">
      <w:pPr>
        <w:ind w:left="2832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436D5664" w14:textId="77777777" w:rsidR="008076B4" w:rsidRPr="00436091" w:rsidRDefault="008076B4" w:rsidP="008076B4">
      <w:pPr>
        <w:ind w:left="2832" w:right="-648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54981058" w14:textId="77777777" w:rsidR="00915601" w:rsidRPr="00436091" w:rsidRDefault="008076B4" w:rsidP="006C2C1A">
      <w:pPr>
        <w:pStyle w:val="Header"/>
        <w:tabs>
          <w:tab w:val="left" w:pos="708"/>
        </w:tabs>
        <w:jc w:val="right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/>
          <w:sz w:val="22"/>
          <w:szCs w:val="22"/>
        </w:rPr>
        <w:t xml:space="preserve">                                          </w:t>
      </w:r>
      <w:r w:rsidR="003117CC" w:rsidRPr="00436091">
        <w:rPr>
          <w:rFonts w:ascii="Verdana" w:hAnsi="Verdana"/>
          <w:sz w:val="22"/>
          <w:szCs w:val="22"/>
        </w:rPr>
        <w:t xml:space="preserve">                               </w:t>
      </w:r>
      <w:r w:rsidRPr="00436091">
        <w:rPr>
          <w:rFonts w:ascii="Verdana" w:hAnsi="Verdana" w:cs="Tahoma"/>
          <w:sz w:val="22"/>
          <w:szCs w:val="22"/>
        </w:rPr>
        <w:t xml:space="preserve">             </w:t>
      </w:r>
    </w:p>
    <w:sectPr w:rsidR="00915601" w:rsidRPr="00436091" w:rsidSect="00F36E5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259" w:right="1276" w:bottom="295" w:left="1418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A536D" w14:textId="77777777" w:rsidR="00A87CF8" w:rsidRDefault="00A87CF8">
      <w:r>
        <w:separator/>
      </w:r>
    </w:p>
  </w:endnote>
  <w:endnote w:type="continuationSeparator" w:id="0">
    <w:p w14:paraId="5E69B935" w14:textId="77777777" w:rsidR="00A87CF8" w:rsidRDefault="00A87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10BAF" w14:textId="1CF7E970" w:rsidR="00436091" w:rsidRDefault="00E302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DC33ADC" wp14:editId="1561FE5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ca4745ae93ded0a92ef2d23a" descr="{&quot;HashCode&quot;:-13524374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042151" w14:textId="02BD63FE" w:rsidR="00E30207" w:rsidRPr="00E30207" w:rsidRDefault="00E30207" w:rsidP="00E30207">
                          <w:pPr>
                            <w:jc w:val="right"/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33ADC" id="_x0000_t202" coordsize="21600,21600" o:spt="202" path="m,l,21600r21600,l21600,xe">
              <v:stroke joinstyle="miter"/>
              <v:path gradientshapeok="t" o:connecttype="rect"/>
            </v:shapetype>
            <v:shape id="MSIPCMca4745ae93ded0a92ef2d23a" o:spid="_x0000_s1026" type="#_x0000_t202" alt="{&quot;HashCode&quot;:-1352437468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SJ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" o:allowincell="f" filled="f" stroked="f" strokeweight=".5pt">
              <v:textbox inset=",0,20pt,0">
                <w:txbxContent>
                  <w:p w14:paraId="39042151" w14:textId="02BD63FE" w:rsidR="00E30207" w:rsidRPr="00E30207" w:rsidRDefault="00E30207" w:rsidP="00E30207">
                    <w:pPr>
                      <w:jc w:val="right"/>
                      <w:rPr>
                        <w:rFonts w:ascii="Arial" w:hAnsi="Arial" w:cs="Arial"/>
                        <w:color w:val="737373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350C3" w14:textId="77777777" w:rsidR="00A87CF8" w:rsidRDefault="00A87CF8">
      <w:r>
        <w:separator/>
      </w:r>
    </w:p>
  </w:footnote>
  <w:footnote w:type="continuationSeparator" w:id="0">
    <w:p w14:paraId="29771FEC" w14:textId="77777777" w:rsidR="00A87CF8" w:rsidRDefault="00A87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5B07C" w14:textId="77777777" w:rsidR="00E71EE9" w:rsidRDefault="00000000">
    <w:pPr>
      <w:pStyle w:val="Header"/>
    </w:pPr>
    <w:r>
      <w:rPr>
        <w:noProof/>
        <w:lang w:eastAsia="nl-BE"/>
      </w:rPr>
      <w:pict w14:anchorId="354E3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2" o:spid="_x0000_s1027" type="#_x0000_t75" style="position:absolute;margin-left:0;margin-top:0;width:737.25pt;height:552.95pt;z-index:-251659776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533F4" w14:textId="77777777" w:rsidR="00E71EE9" w:rsidRPr="00523CBB" w:rsidRDefault="00697DE8" w:rsidP="00523C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14A067D2" wp14:editId="68BBA9F2">
          <wp:simplePos x="0" y="0"/>
          <wp:positionH relativeFrom="column">
            <wp:posOffset>-124460</wp:posOffset>
          </wp:positionH>
          <wp:positionV relativeFrom="paragraph">
            <wp:posOffset>-327025</wp:posOffset>
          </wp:positionV>
          <wp:extent cx="1163320" cy="1234440"/>
          <wp:effectExtent l="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1163320" cy="1234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  <w:lang w:eastAsia="nl-BE"/>
      </w:rPr>
      <w:pict w14:anchorId="02738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3" o:spid="_x0000_s1028" type="#_x0000_t75" style="position:absolute;margin-left:0;margin-top:0;width:737.25pt;height:552.95pt;z-index:-251658752;mso-position-horizontal:center;mso-position-horizontal-relative:margin;mso-position-vertical:center;mso-position-vertical-relative:margin" o:allowincell="f">
          <v:imagedata r:id="rId2" o:title="135_359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C5C3E" w14:textId="77777777" w:rsidR="00E71EE9" w:rsidRDefault="00000000">
    <w:pPr>
      <w:pStyle w:val="Header"/>
    </w:pPr>
    <w:r>
      <w:rPr>
        <w:noProof/>
        <w:lang w:eastAsia="nl-BE"/>
      </w:rPr>
      <w:pict w14:anchorId="2F7C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1" o:spid="_x0000_s1026" type="#_x0000_t75" style="position:absolute;margin-left:0;margin-top:0;width:737.25pt;height:552.95pt;z-index:-251660800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3480D"/>
    <w:multiLevelType w:val="hybridMultilevel"/>
    <w:tmpl w:val="C4FC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47B3"/>
    <w:multiLevelType w:val="hybridMultilevel"/>
    <w:tmpl w:val="E56E64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1A1997"/>
    <w:multiLevelType w:val="hybridMultilevel"/>
    <w:tmpl w:val="C682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A09C5"/>
    <w:multiLevelType w:val="hybridMultilevel"/>
    <w:tmpl w:val="33629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256C6"/>
    <w:multiLevelType w:val="hybridMultilevel"/>
    <w:tmpl w:val="470605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95993"/>
    <w:multiLevelType w:val="hybridMultilevel"/>
    <w:tmpl w:val="34B459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25101"/>
    <w:multiLevelType w:val="hybridMultilevel"/>
    <w:tmpl w:val="BFFA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F2137"/>
    <w:multiLevelType w:val="hybridMultilevel"/>
    <w:tmpl w:val="F8D22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917C24"/>
    <w:multiLevelType w:val="hybridMultilevel"/>
    <w:tmpl w:val="731EC7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F25A6"/>
    <w:multiLevelType w:val="hybridMultilevel"/>
    <w:tmpl w:val="EEFCD676"/>
    <w:lvl w:ilvl="0" w:tplc="75800A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191121">
    <w:abstractNumId w:val="0"/>
  </w:num>
  <w:num w:numId="2" w16cid:durableId="1990860776">
    <w:abstractNumId w:val="2"/>
  </w:num>
  <w:num w:numId="3" w16cid:durableId="515120082">
    <w:abstractNumId w:val="6"/>
  </w:num>
  <w:num w:numId="4" w16cid:durableId="730153385">
    <w:abstractNumId w:val="4"/>
  </w:num>
  <w:num w:numId="5" w16cid:durableId="1059859359">
    <w:abstractNumId w:val="7"/>
  </w:num>
  <w:num w:numId="6" w16cid:durableId="207188851">
    <w:abstractNumId w:val="1"/>
  </w:num>
  <w:num w:numId="7" w16cid:durableId="8875097">
    <w:abstractNumId w:val="3"/>
  </w:num>
  <w:num w:numId="8" w16cid:durableId="772170068">
    <w:abstractNumId w:val="5"/>
  </w:num>
  <w:num w:numId="9" w16cid:durableId="864366403">
    <w:abstractNumId w:val="8"/>
  </w:num>
  <w:num w:numId="10" w16cid:durableId="3463728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l-BE" w:vendorID="64" w:dllVersion="6" w:nlCheck="1" w:checkStyle="0"/>
  <w:activeWritingStyle w:appName="MSWord" w:lang="nl-NL" w:vendorID="64" w:dllVersion="6" w:nlCheck="1" w:checkStyle="0"/>
  <w:activeWritingStyle w:appName="MSWord" w:lang="fr-BE" w:vendorID="64" w:dllVersion="6" w:nlCheck="1" w:checkStyle="0"/>
  <w:activeWritingStyle w:appName="MSWord" w:lang="fr-BE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CBB"/>
    <w:rsid w:val="000028F5"/>
    <w:rsid w:val="0001109C"/>
    <w:rsid w:val="000174BB"/>
    <w:rsid w:val="00047A40"/>
    <w:rsid w:val="00061F96"/>
    <w:rsid w:val="000737E7"/>
    <w:rsid w:val="0008105B"/>
    <w:rsid w:val="000836D4"/>
    <w:rsid w:val="00084261"/>
    <w:rsid w:val="0008693D"/>
    <w:rsid w:val="000B3077"/>
    <w:rsid w:val="000B622C"/>
    <w:rsid w:val="000C7F83"/>
    <w:rsid w:val="000D0C2A"/>
    <w:rsid w:val="000D0CFD"/>
    <w:rsid w:val="000D7D3D"/>
    <w:rsid w:val="000F5546"/>
    <w:rsid w:val="0010719D"/>
    <w:rsid w:val="00116990"/>
    <w:rsid w:val="0014529D"/>
    <w:rsid w:val="00147F27"/>
    <w:rsid w:val="0016069F"/>
    <w:rsid w:val="00162FA2"/>
    <w:rsid w:val="00163050"/>
    <w:rsid w:val="00167F86"/>
    <w:rsid w:val="00175452"/>
    <w:rsid w:val="00183747"/>
    <w:rsid w:val="00185AF5"/>
    <w:rsid w:val="001B19D1"/>
    <w:rsid w:val="001B3EEC"/>
    <w:rsid w:val="001E0666"/>
    <w:rsid w:val="001F7644"/>
    <w:rsid w:val="002153AD"/>
    <w:rsid w:val="00224365"/>
    <w:rsid w:val="00225114"/>
    <w:rsid w:val="00230284"/>
    <w:rsid w:val="00234E14"/>
    <w:rsid w:val="00242DA1"/>
    <w:rsid w:val="002453C8"/>
    <w:rsid w:val="00246980"/>
    <w:rsid w:val="00264D41"/>
    <w:rsid w:val="002723BA"/>
    <w:rsid w:val="0027488A"/>
    <w:rsid w:val="00283C9B"/>
    <w:rsid w:val="0029560D"/>
    <w:rsid w:val="00295BF5"/>
    <w:rsid w:val="002B23EC"/>
    <w:rsid w:val="002E4139"/>
    <w:rsid w:val="002F0801"/>
    <w:rsid w:val="00302B90"/>
    <w:rsid w:val="00306CCB"/>
    <w:rsid w:val="003117CC"/>
    <w:rsid w:val="00313EB3"/>
    <w:rsid w:val="003146BC"/>
    <w:rsid w:val="003150F4"/>
    <w:rsid w:val="00317B7D"/>
    <w:rsid w:val="0034256F"/>
    <w:rsid w:val="00343DF8"/>
    <w:rsid w:val="003509E8"/>
    <w:rsid w:val="00374D93"/>
    <w:rsid w:val="00387797"/>
    <w:rsid w:val="00387CC5"/>
    <w:rsid w:val="00394717"/>
    <w:rsid w:val="003A58A9"/>
    <w:rsid w:val="003B312F"/>
    <w:rsid w:val="003C0FDC"/>
    <w:rsid w:val="003C53C7"/>
    <w:rsid w:val="003E3A91"/>
    <w:rsid w:val="003E4845"/>
    <w:rsid w:val="00416F14"/>
    <w:rsid w:val="00436091"/>
    <w:rsid w:val="00440849"/>
    <w:rsid w:val="00450A6C"/>
    <w:rsid w:val="00453059"/>
    <w:rsid w:val="0046027B"/>
    <w:rsid w:val="00482F17"/>
    <w:rsid w:val="00483BFA"/>
    <w:rsid w:val="004A49E9"/>
    <w:rsid w:val="004C5509"/>
    <w:rsid w:val="004D3056"/>
    <w:rsid w:val="004D45E6"/>
    <w:rsid w:val="004D6E57"/>
    <w:rsid w:val="004E20D5"/>
    <w:rsid w:val="004E3AFD"/>
    <w:rsid w:val="004F6BD1"/>
    <w:rsid w:val="00500973"/>
    <w:rsid w:val="00501D3E"/>
    <w:rsid w:val="005066BA"/>
    <w:rsid w:val="00521088"/>
    <w:rsid w:val="00523CBB"/>
    <w:rsid w:val="005259EE"/>
    <w:rsid w:val="00542D8F"/>
    <w:rsid w:val="00584AF2"/>
    <w:rsid w:val="00584F62"/>
    <w:rsid w:val="00587214"/>
    <w:rsid w:val="00596748"/>
    <w:rsid w:val="005A7FD4"/>
    <w:rsid w:val="005B7E64"/>
    <w:rsid w:val="005C56DA"/>
    <w:rsid w:val="005D3128"/>
    <w:rsid w:val="00603220"/>
    <w:rsid w:val="00612C7C"/>
    <w:rsid w:val="00620579"/>
    <w:rsid w:val="006214CD"/>
    <w:rsid w:val="00621DD5"/>
    <w:rsid w:val="00624880"/>
    <w:rsid w:val="00632F07"/>
    <w:rsid w:val="00655EB3"/>
    <w:rsid w:val="006610FE"/>
    <w:rsid w:val="006760A0"/>
    <w:rsid w:val="00677E3D"/>
    <w:rsid w:val="006805C7"/>
    <w:rsid w:val="006847F4"/>
    <w:rsid w:val="00697DE8"/>
    <w:rsid w:val="006A09F9"/>
    <w:rsid w:val="006B0FC6"/>
    <w:rsid w:val="006C2C1A"/>
    <w:rsid w:val="006D75D8"/>
    <w:rsid w:val="00704A2D"/>
    <w:rsid w:val="00705133"/>
    <w:rsid w:val="007059D8"/>
    <w:rsid w:val="00720EAB"/>
    <w:rsid w:val="00762F42"/>
    <w:rsid w:val="00764349"/>
    <w:rsid w:val="0077403A"/>
    <w:rsid w:val="0077677D"/>
    <w:rsid w:val="00781092"/>
    <w:rsid w:val="00793725"/>
    <w:rsid w:val="007940BF"/>
    <w:rsid w:val="007C24DE"/>
    <w:rsid w:val="007D169D"/>
    <w:rsid w:val="007D1AC2"/>
    <w:rsid w:val="007D6919"/>
    <w:rsid w:val="008024C3"/>
    <w:rsid w:val="00804CBB"/>
    <w:rsid w:val="008076B4"/>
    <w:rsid w:val="0082247B"/>
    <w:rsid w:val="008259E1"/>
    <w:rsid w:val="00827C4A"/>
    <w:rsid w:val="0084710A"/>
    <w:rsid w:val="00854F13"/>
    <w:rsid w:val="008564AE"/>
    <w:rsid w:val="00866262"/>
    <w:rsid w:val="00866DB4"/>
    <w:rsid w:val="0086772F"/>
    <w:rsid w:val="00886DDC"/>
    <w:rsid w:val="008A0003"/>
    <w:rsid w:val="008D490A"/>
    <w:rsid w:val="00915601"/>
    <w:rsid w:val="00931F30"/>
    <w:rsid w:val="00946973"/>
    <w:rsid w:val="0095366F"/>
    <w:rsid w:val="00954F9B"/>
    <w:rsid w:val="009617E9"/>
    <w:rsid w:val="00962A4B"/>
    <w:rsid w:val="009647EE"/>
    <w:rsid w:val="0096741A"/>
    <w:rsid w:val="0097314D"/>
    <w:rsid w:val="009904AD"/>
    <w:rsid w:val="00995256"/>
    <w:rsid w:val="009A0C34"/>
    <w:rsid w:val="009A6BB5"/>
    <w:rsid w:val="009B150C"/>
    <w:rsid w:val="009C6C09"/>
    <w:rsid w:val="009C7CF9"/>
    <w:rsid w:val="009E50AF"/>
    <w:rsid w:val="009F1823"/>
    <w:rsid w:val="00A212DA"/>
    <w:rsid w:val="00A2653A"/>
    <w:rsid w:val="00A27AF0"/>
    <w:rsid w:val="00A31F75"/>
    <w:rsid w:val="00A573CB"/>
    <w:rsid w:val="00A717C5"/>
    <w:rsid w:val="00A71F17"/>
    <w:rsid w:val="00A87CF8"/>
    <w:rsid w:val="00A91AC6"/>
    <w:rsid w:val="00A92BC0"/>
    <w:rsid w:val="00A93D1F"/>
    <w:rsid w:val="00A94F31"/>
    <w:rsid w:val="00AA2A65"/>
    <w:rsid w:val="00AB0CBD"/>
    <w:rsid w:val="00AB4E16"/>
    <w:rsid w:val="00AC24B5"/>
    <w:rsid w:val="00AD609C"/>
    <w:rsid w:val="00AF30F8"/>
    <w:rsid w:val="00AF65FD"/>
    <w:rsid w:val="00B0455C"/>
    <w:rsid w:val="00B27C10"/>
    <w:rsid w:val="00B37CFE"/>
    <w:rsid w:val="00B452DB"/>
    <w:rsid w:val="00B65320"/>
    <w:rsid w:val="00B65FF0"/>
    <w:rsid w:val="00BD2808"/>
    <w:rsid w:val="00BE54E4"/>
    <w:rsid w:val="00BF2CAC"/>
    <w:rsid w:val="00BF32AD"/>
    <w:rsid w:val="00C02F54"/>
    <w:rsid w:val="00C05173"/>
    <w:rsid w:val="00C06AB0"/>
    <w:rsid w:val="00C14435"/>
    <w:rsid w:val="00C3131B"/>
    <w:rsid w:val="00C40716"/>
    <w:rsid w:val="00C43070"/>
    <w:rsid w:val="00C55BDF"/>
    <w:rsid w:val="00C65BC4"/>
    <w:rsid w:val="00C85148"/>
    <w:rsid w:val="00C903E8"/>
    <w:rsid w:val="00C90E4D"/>
    <w:rsid w:val="00C92763"/>
    <w:rsid w:val="00CA0630"/>
    <w:rsid w:val="00CB3ED0"/>
    <w:rsid w:val="00CB6326"/>
    <w:rsid w:val="00CD2A3E"/>
    <w:rsid w:val="00CD6FB0"/>
    <w:rsid w:val="00CE0603"/>
    <w:rsid w:val="00CE6F61"/>
    <w:rsid w:val="00CF07C6"/>
    <w:rsid w:val="00D03258"/>
    <w:rsid w:val="00D14BFD"/>
    <w:rsid w:val="00D23717"/>
    <w:rsid w:val="00D30C25"/>
    <w:rsid w:val="00D420BC"/>
    <w:rsid w:val="00D46B2D"/>
    <w:rsid w:val="00D6195F"/>
    <w:rsid w:val="00D65349"/>
    <w:rsid w:val="00D90E4E"/>
    <w:rsid w:val="00DA776E"/>
    <w:rsid w:val="00DB0976"/>
    <w:rsid w:val="00DC1E0F"/>
    <w:rsid w:val="00DC3248"/>
    <w:rsid w:val="00DD1AF1"/>
    <w:rsid w:val="00DD4705"/>
    <w:rsid w:val="00DE41DF"/>
    <w:rsid w:val="00DF70AC"/>
    <w:rsid w:val="00E30207"/>
    <w:rsid w:val="00E32115"/>
    <w:rsid w:val="00E51F7C"/>
    <w:rsid w:val="00E537EA"/>
    <w:rsid w:val="00E65C07"/>
    <w:rsid w:val="00E71EE9"/>
    <w:rsid w:val="00E7665D"/>
    <w:rsid w:val="00E77BAF"/>
    <w:rsid w:val="00E77F8D"/>
    <w:rsid w:val="00E80BD0"/>
    <w:rsid w:val="00E81496"/>
    <w:rsid w:val="00E84C9C"/>
    <w:rsid w:val="00E925D4"/>
    <w:rsid w:val="00E939FB"/>
    <w:rsid w:val="00E95515"/>
    <w:rsid w:val="00E96DEB"/>
    <w:rsid w:val="00E96EDE"/>
    <w:rsid w:val="00EA128A"/>
    <w:rsid w:val="00EB61BF"/>
    <w:rsid w:val="00EF6FE2"/>
    <w:rsid w:val="00F05B63"/>
    <w:rsid w:val="00F10BCD"/>
    <w:rsid w:val="00F3301A"/>
    <w:rsid w:val="00F36E5F"/>
    <w:rsid w:val="00F66F65"/>
    <w:rsid w:val="00F77896"/>
    <w:rsid w:val="00F80049"/>
    <w:rsid w:val="00F841FE"/>
    <w:rsid w:val="00F851E1"/>
    <w:rsid w:val="00F956FD"/>
    <w:rsid w:val="00FA1A7A"/>
    <w:rsid w:val="00FB173D"/>
    <w:rsid w:val="00FB33D2"/>
    <w:rsid w:val="00FB588D"/>
    <w:rsid w:val="00FC0210"/>
    <w:rsid w:val="00FC069E"/>
    <w:rsid w:val="00FC3C51"/>
    <w:rsid w:val="00FD1AC1"/>
    <w:rsid w:val="00FD54F2"/>
    <w:rsid w:val="00FD6E66"/>
    <w:rsid w:val="00FD77EC"/>
    <w:rsid w:val="00FE3BDA"/>
    <w:rsid w:val="00FE4AA5"/>
    <w:rsid w:val="00FE5D79"/>
    <w:rsid w:val="00FF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019A4B"/>
  <w15:docId w15:val="{065709B4-31FB-426A-A4F4-7326A52A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8A9"/>
    <w:rPr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23CB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523CBB"/>
    <w:pPr>
      <w:tabs>
        <w:tab w:val="center" w:pos="4536"/>
        <w:tab w:val="right" w:pos="9072"/>
      </w:tabs>
    </w:pPr>
  </w:style>
  <w:style w:type="character" w:styleId="Hyperlink">
    <w:name w:val="Hyperlink"/>
    <w:rsid w:val="00523CBB"/>
    <w:rPr>
      <w:color w:val="0000FF"/>
      <w:u w:val="single"/>
    </w:rPr>
  </w:style>
  <w:style w:type="paragraph" w:styleId="BalloonText">
    <w:name w:val="Balloon Text"/>
    <w:basedOn w:val="Normal"/>
    <w:semiHidden/>
    <w:rsid w:val="00B37CF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D420BC"/>
    <w:rPr>
      <w:sz w:val="24"/>
      <w:szCs w:val="24"/>
      <w:lang w:eastAsia="nl-NL"/>
    </w:rPr>
  </w:style>
  <w:style w:type="character" w:styleId="FollowedHyperlink">
    <w:name w:val="FollowedHyperlink"/>
    <w:uiPriority w:val="99"/>
    <w:semiHidden/>
    <w:unhideWhenUsed/>
    <w:rsid w:val="00225114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915601"/>
    <w:rPr>
      <w:sz w:val="24"/>
      <w:szCs w:val="24"/>
      <w:lang w:eastAsia="nl-NL"/>
    </w:rPr>
  </w:style>
  <w:style w:type="character" w:styleId="Strong">
    <w:name w:val="Strong"/>
    <w:uiPriority w:val="22"/>
    <w:qFormat/>
    <w:rsid w:val="00F05B63"/>
    <w:rPr>
      <w:b/>
      <w:bCs/>
    </w:rPr>
  </w:style>
  <w:style w:type="paragraph" w:styleId="NoSpacing">
    <w:name w:val="No Spacing"/>
    <w:uiPriority w:val="1"/>
    <w:qFormat/>
    <w:rsid w:val="00374D93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47F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7B7D"/>
    <w:pPr>
      <w:spacing w:before="100" w:beforeAutospacing="1" w:after="100" w:afterAutospacing="1"/>
    </w:pPr>
    <w:rPr>
      <w:lang w:eastAsia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08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6813DF-F438-4EDF-919F-B354B8B7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Links>
    <vt:vector size="24" baseType="variant"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7929963</vt:i4>
      </vt:variant>
      <vt:variant>
        <vt:i4>0</vt:i4>
      </vt:variant>
      <vt:variant>
        <vt:i4>0</vt:i4>
      </vt:variant>
      <vt:variant>
        <vt:i4>5</vt:i4>
      </vt:variant>
      <vt:variant>
        <vt:lpwstr>http://www.phivino.be/</vt:lpwstr>
      </vt:variant>
      <vt:variant>
        <vt:lpwstr/>
      </vt:variant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http://www.vleugelsvanhoop.be/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</dc:creator>
  <cp:lastModifiedBy>Paeshuyse, Anne</cp:lastModifiedBy>
  <cp:revision>2</cp:revision>
  <cp:lastPrinted>2019-06-17T10:39:00Z</cp:lastPrinted>
  <dcterms:created xsi:type="dcterms:W3CDTF">2024-08-23T13:26:00Z</dcterms:created>
  <dcterms:modified xsi:type="dcterms:W3CDTF">2024-08-23T13:26:00Z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9085e22-298d-40fa-952d-6fd6b8283793_Enabled">
    <vt:lpwstr>true</vt:lpwstr>
  </property>
  <property fmtid="{D5CDD505-2E9C-101B-9397-08002B2CF9AE}" pid="4" name="MSIP_Label_d9085e22-298d-40fa-952d-6fd6b8283793_SetDate">
    <vt:lpwstr>2023-07-16T17:06:51Z</vt:lpwstr>
  </property>
  <property fmtid="{D5CDD505-2E9C-101B-9397-08002B2CF9AE}" pid="5" name="MSIP_Label_d9085e22-298d-40fa-952d-6fd6b8283793_Method">
    <vt:lpwstr>Privileged</vt:lpwstr>
  </property>
  <property fmtid="{D5CDD505-2E9C-101B-9397-08002B2CF9AE}" pid="6" name="MSIP_Label_d9085e22-298d-40fa-952d-6fd6b8283793_Name">
    <vt:lpwstr>d9085e22-298d-40fa-952d-6fd6b8283793</vt:lpwstr>
  </property>
  <property fmtid="{D5CDD505-2E9C-101B-9397-08002B2CF9AE}" pid="7" name="MSIP_Label_d9085e22-298d-40fa-952d-6fd6b8283793_SiteId">
    <vt:lpwstr>ce5330fc-da76-4db0-8b83-9dfdd963f09a</vt:lpwstr>
  </property>
  <property fmtid="{D5CDD505-2E9C-101B-9397-08002B2CF9AE}" pid="8" name="MSIP_Label_d9085e22-298d-40fa-952d-6fd6b8283793_ActionId">
    <vt:lpwstr>1ba14554-0c77-4ecc-a0fe-3f13f824b000</vt:lpwstr>
  </property>
  <property fmtid="{D5CDD505-2E9C-101B-9397-08002B2CF9AE}" pid="9" name="MSIP_Label_d9085e22-298d-40fa-952d-6fd6b8283793_ContentBits">
    <vt:lpwstr>2</vt:lpwstr>
  </property>
  <property fmtid="{D5CDD505-2E9C-101B-9397-08002B2CF9AE}" pid="10" name="_AdHocReviewCycleID">
    <vt:i4>16149526</vt:i4>
  </property>
  <property fmtid="{D5CDD505-2E9C-101B-9397-08002B2CF9AE}" pid="11" name="_EmailSubject">
    <vt:lpwstr>Wijnactie Vleugels van Hoop vzw</vt:lpwstr>
  </property>
  <property fmtid="{D5CDD505-2E9C-101B-9397-08002B2CF9AE}" pid="12" name="_AuthorEmail">
    <vt:lpwstr>smtp@vleugelsvanhoop.be</vt:lpwstr>
  </property>
  <property fmtid="{D5CDD505-2E9C-101B-9397-08002B2CF9AE}" pid="13" name="_AuthorEmailDisplayName">
    <vt:lpwstr>info@vleugelsvanhoop.be</vt:lpwstr>
  </property>
</Properties>
</file>